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03-06/2026/1632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Суджа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Суджа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10797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03-06/2026/1632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